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E4" w:rsidRDefault="00545FE4" w:rsidP="00AE0AD2">
      <w:pPr>
        <w:tabs>
          <w:tab w:val="center" w:pos="3119"/>
          <w:tab w:val="center" w:pos="10490"/>
        </w:tabs>
        <w:spacing w:after="0" w:line="240" w:lineRule="auto"/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EA615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EA615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CÔNG NGHỆ ĐỘNG LỰC</w:t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634BDB" wp14:editId="1861F0EB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064317B" wp14:editId="1ECAE173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" strokecolor="black [3040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AE299E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  <w:r>
        <w:rPr>
          <w:rFonts w:ascii="Arial" w:eastAsia="Times New Roman" w:hAnsi="Arial" w:cs="Arial"/>
          <w:b/>
          <w:bCs/>
          <w:noProof/>
          <w:color w:val="000000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589482</wp:posOffset>
                </wp:positionH>
                <wp:positionV relativeFrom="paragraph">
                  <wp:posOffset>33547</wp:posOffset>
                </wp:positionV>
                <wp:extent cx="1848255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82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4pt,2.65pt" to="191.9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" strokecolor="black [3040]"/>
            </w:pict>
          </mc:Fallback>
        </mc:AlternateContent>
      </w: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2609"/>
        <w:gridCol w:w="613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545FE4" w:rsidRPr="00943A11" w:rsidTr="005E0180">
        <w:trPr>
          <w:tblCellSpacing w:w="0" w:type="dxa"/>
        </w:trPr>
        <w:tc>
          <w:tcPr>
            <w:tcW w:w="19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88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5E0180">
        <w:trPr>
          <w:tblCellSpacing w:w="0" w:type="dxa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88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09007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E509EE"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090077" w:rsidRDefault="00545FE4" w:rsidP="00E509E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E509EE"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="00E509EE"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509EE"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  <w:r w:rsidR="00E509EE"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509EE"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Tuấn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509E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509E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509E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509E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E509E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E509E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509E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509EE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509EE" w:rsidP="00E509E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509EE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E509EE" w:rsidP="00E509E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E509E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Võ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Đắc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Thịnh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3A40B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E509E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3A40B1" w:rsidRDefault="003A40B1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E509E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Hữu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Mạnh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94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7A752E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4.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Triệu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Phú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Nguyên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7A752E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5.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Đặng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Thái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Sơn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460506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7A752E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6.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Phan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Tuấn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Kiệt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460506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7A752E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Minh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Thái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7A752E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Thành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Đức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460506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Thái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Bình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460506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460506" w:rsidRDefault="007A752E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10.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Trần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Minh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Tuấn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11.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Trần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Quốc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Duy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460506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460506" w:rsidRDefault="007A752E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12.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Phạm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Đức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Trung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3A40B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3A40B1" w:rsidRDefault="003A40B1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13.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FE06D7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Kiều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Trung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Tín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3A40B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3A40B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14.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3A40B1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Thanh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Hùng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15.</w:t>
            </w:r>
          </w:p>
        </w:tc>
        <w:tc>
          <w:tcPr>
            <w:tcW w:w="88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3A40B1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Hồ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Hóa</w:t>
            </w:r>
            <w:proofErr w:type="spellEnd"/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3A40B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3A40B1" w:rsidRDefault="003A40B1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A40B1" w:rsidRPr="00943A11" w:rsidTr="005E0180">
        <w:trPr>
          <w:tblCellSpacing w:w="0" w:type="dxa"/>
        </w:trPr>
        <w:tc>
          <w:tcPr>
            <w:tcW w:w="1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40B1" w:rsidRPr="00090077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16.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090077" w:rsidRDefault="003A40B1" w:rsidP="003A40B1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Hoàng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Phúc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Bảo</w:t>
            </w:r>
            <w:proofErr w:type="spellEnd"/>
            <w:r w:rsidRPr="0009007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E509EE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A40B1" w:rsidRPr="00943A11" w:rsidRDefault="003A40B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E0180" w:rsidRPr="00943A11" w:rsidTr="005E0180">
        <w:trPr>
          <w:tblCellSpacing w:w="0" w:type="dxa"/>
        </w:trPr>
        <w:tc>
          <w:tcPr>
            <w:tcW w:w="1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5E0180" w:rsidRDefault="005E01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5E01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17.</w:t>
            </w:r>
          </w:p>
        </w:tc>
        <w:tc>
          <w:tcPr>
            <w:tcW w:w="889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5E0180" w:rsidRDefault="005E0180" w:rsidP="003A40B1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E01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01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Hà</w:t>
            </w:r>
            <w:proofErr w:type="spellEnd"/>
            <w:r w:rsidRPr="005E01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01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Quốc</w:t>
            </w:r>
            <w:proofErr w:type="spellEnd"/>
            <w:r w:rsidRPr="005E01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01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Bảo</w:t>
            </w:r>
            <w:proofErr w:type="spellEnd"/>
            <w:r w:rsidRPr="005E01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09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943A11" w:rsidRDefault="005E01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E509EE" w:rsidRDefault="005E0180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943A11" w:rsidRDefault="005E0180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E509EE" w:rsidRDefault="005E0180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943A11" w:rsidRDefault="005E0180" w:rsidP="00FE06D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943A11" w:rsidRDefault="005E01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3A40B1" w:rsidRDefault="005E01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943A11" w:rsidRDefault="005E01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943A11" w:rsidRDefault="005E0180" w:rsidP="007A752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7A752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  <w:bookmarkStart w:id="1" w:name="_GoBack"/>
            <w:bookmarkEnd w:id="1"/>
          </w:p>
        </w:tc>
        <w:tc>
          <w:tcPr>
            <w:tcW w:w="309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943A11" w:rsidRDefault="005E01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E0180" w:rsidRPr="00943A11" w:rsidRDefault="005E018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090077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ngày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  <w:p w:rsidR="00090077" w:rsidRPr="00090077" w:rsidRDefault="00090077" w:rsidP="00090077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</w:p>
    <w:p w:rsidR="00090077" w:rsidRDefault="00090077" w:rsidP="00545FE4">
      <w:pPr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</w:p>
    <w:p w:rsidR="00090077" w:rsidRPr="00090077" w:rsidRDefault="00090077" w:rsidP="00545FE4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  <w:t xml:space="preserve">                                                                                                                                                                      </w:t>
      </w:r>
      <w:proofErr w:type="spellStart"/>
      <w:r w:rsidRPr="0009007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  <w:t>Nguyễn</w:t>
      </w:r>
      <w:proofErr w:type="spellEnd"/>
      <w:r w:rsidRPr="0009007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Pr="0009007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  <w:t>Anh</w:t>
      </w:r>
      <w:proofErr w:type="spellEnd"/>
      <w:r w:rsidRPr="0009007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Pr="0009007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  <w:t>Tuấn</w:t>
      </w:r>
      <w:proofErr w:type="spellEnd"/>
    </w:p>
    <w:sectPr w:rsidR="00090077" w:rsidRPr="00090077" w:rsidSect="00FE3A0E">
      <w:footerReference w:type="default" r:id="rId8"/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515" w:rsidRDefault="001E1515" w:rsidP="00BE703A">
      <w:pPr>
        <w:spacing w:after="0" w:line="240" w:lineRule="auto"/>
      </w:pPr>
      <w:r>
        <w:separator/>
      </w:r>
    </w:p>
  </w:endnote>
  <w:endnote w:type="continuationSeparator" w:id="0">
    <w:p w:rsidR="001E1515" w:rsidRDefault="001E1515" w:rsidP="00BE7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87442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703A" w:rsidRDefault="00BE70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75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703A" w:rsidRDefault="00BE70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515" w:rsidRDefault="001E1515" w:rsidP="00BE703A">
      <w:pPr>
        <w:spacing w:after="0" w:line="240" w:lineRule="auto"/>
      </w:pPr>
      <w:r>
        <w:separator/>
      </w:r>
    </w:p>
  </w:footnote>
  <w:footnote w:type="continuationSeparator" w:id="0">
    <w:p w:rsidR="001E1515" w:rsidRDefault="001E1515" w:rsidP="00BE70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44DCB"/>
    <w:rsid w:val="00090077"/>
    <w:rsid w:val="001B000F"/>
    <w:rsid w:val="001E1515"/>
    <w:rsid w:val="00231941"/>
    <w:rsid w:val="002444F6"/>
    <w:rsid w:val="00270BD1"/>
    <w:rsid w:val="003A40B1"/>
    <w:rsid w:val="00452388"/>
    <w:rsid w:val="00460506"/>
    <w:rsid w:val="00496C8F"/>
    <w:rsid w:val="004C0365"/>
    <w:rsid w:val="00545FE4"/>
    <w:rsid w:val="005E0180"/>
    <w:rsid w:val="006B70D5"/>
    <w:rsid w:val="006C3990"/>
    <w:rsid w:val="0075132C"/>
    <w:rsid w:val="0075363D"/>
    <w:rsid w:val="007A752E"/>
    <w:rsid w:val="00863A24"/>
    <w:rsid w:val="008764C9"/>
    <w:rsid w:val="00A076AC"/>
    <w:rsid w:val="00A64669"/>
    <w:rsid w:val="00AE0AD2"/>
    <w:rsid w:val="00AE299E"/>
    <w:rsid w:val="00BE703A"/>
    <w:rsid w:val="00C17CEE"/>
    <w:rsid w:val="00C65504"/>
    <w:rsid w:val="00D54DDF"/>
    <w:rsid w:val="00D65B24"/>
    <w:rsid w:val="00E37DDE"/>
    <w:rsid w:val="00E509EE"/>
    <w:rsid w:val="00E6243E"/>
    <w:rsid w:val="00EA2C26"/>
    <w:rsid w:val="00EA6158"/>
    <w:rsid w:val="00F4327B"/>
    <w:rsid w:val="00F54AD7"/>
    <w:rsid w:val="00F87C7F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4C3CD-2994-401A-8295-AA484B19A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Oanh-Vattu</cp:lastModifiedBy>
  <cp:revision>3</cp:revision>
  <cp:lastPrinted>2018-05-11T03:06:00Z</cp:lastPrinted>
  <dcterms:created xsi:type="dcterms:W3CDTF">2018-05-11T03:20:00Z</dcterms:created>
  <dcterms:modified xsi:type="dcterms:W3CDTF">2018-05-14T04:13:00Z</dcterms:modified>
</cp:coreProperties>
</file>